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B97" w:rsidRPr="00927DB6" w:rsidRDefault="00927DB6" w:rsidP="00927D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DB6">
        <w:rPr>
          <w:rFonts w:ascii="Times New Roman" w:hAnsi="Times New Roman" w:cs="Times New Roman"/>
          <w:b/>
          <w:sz w:val="24"/>
          <w:szCs w:val="24"/>
        </w:rPr>
        <w:t>Итоговая таблица республиканских конкурсов</w:t>
      </w:r>
    </w:p>
    <w:p w:rsidR="00927DB6" w:rsidRPr="00927DB6" w:rsidRDefault="00927DB6" w:rsidP="00927D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DB6">
        <w:rPr>
          <w:rFonts w:ascii="Times New Roman" w:hAnsi="Times New Roman" w:cs="Times New Roman"/>
          <w:b/>
          <w:sz w:val="24"/>
          <w:szCs w:val="24"/>
        </w:rPr>
        <w:t>2021-2022 учебный год</w:t>
      </w:r>
    </w:p>
    <w:tbl>
      <w:tblPr>
        <w:tblStyle w:val="a3"/>
        <w:tblW w:w="10916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56"/>
        <w:gridCol w:w="3229"/>
        <w:gridCol w:w="2836"/>
        <w:gridCol w:w="1296"/>
        <w:gridCol w:w="2107"/>
        <w:gridCol w:w="992"/>
      </w:tblGrid>
      <w:tr w:rsidR="00C51653" w:rsidTr="00C35045">
        <w:tc>
          <w:tcPr>
            <w:tcW w:w="456" w:type="dxa"/>
          </w:tcPr>
          <w:p w:rsidR="00C51653" w:rsidRPr="006A05D5" w:rsidRDefault="00C5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29" w:type="dxa"/>
          </w:tcPr>
          <w:p w:rsidR="00C51653" w:rsidRDefault="00C5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134CEC" w:rsidRDefault="0013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EC" w:rsidRPr="006A05D5" w:rsidRDefault="0013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C51653" w:rsidRPr="006A05D5" w:rsidRDefault="00C5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96" w:type="dxa"/>
          </w:tcPr>
          <w:p w:rsidR="00C51653" w:rsidRPr="006A05D5" w:rsidRDefault="00C5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07" w:type="dxa"/>
          </w:tcPr>
          <w:p w:rsidR="00C82879" w:rsidRPr="006A05D5" w:rsidRDefault="00C5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2A2AFD">
              <w:rPr>
                <w:rFonts w:ascii="Times New Roman" w:hAnsi="Times New Roman" w:cs="Times New Roman"/>
                <w:sz w:val="24"/>
                <w:szCs w:val="24"/>
              </w:rPr>
              <w:t>, руководители</w:t>
            </w:r>
          </w:p>
        </w:tc>
        <w:tc>
          <w:tcPr>
            <w:tcW w:w="992" w:type="dxa"/>
          </w:tcPr>
          <w:p w:rsidR="00C51653" w:rsidRPr="006A05D5" w:rsidRDefault="00C5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51653" w:rsidTr="00C35045">
        <w:tc>
          <w:tcPr>
            <w:tcW w:w="456" w:type="dxa"/>
          </w:tcPr>
          <w:p w:rsidR="00C51653" w:rsidRPr="006A05D5" w:rsidRDefault="00D7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:rsidR="00C51653" w:rsidRPr="006A05D5" w:rsidRDefault="00D7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«Лучший чтец на родном языке»</w:t>
            </w:r>
          </w:p>
        </w:tc>
        <w:tc>
          <w:tcPr>
            <w:tcW w:w="2836" w:type="dxa"/>
          </w:tcPr>
          <w:p w:rsidR="00C51653" w:rsidRPr="006A05D5" w:rsidRDefault="00D7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Темирукаев Рамазан</w:t>
            </w:r>
          </w:p>
        </w:tc>
        <w:tc>
          <w:tcPr>
            <w:tcW w:w="1296" w:type="dxa"/>
          </w:tcPr>
          <w:p w:rsidR="00C51653" w:rsidRPr="006A05D5" w:rsidRDefault="00D7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ЛСШ №2</w:t>
            </w:r>
          </w:p>
        </w:tc>
        <w:tc>
          <w:tcPr>
            <w:tcW w:w="2107" w:type="dxa"/>
          </w:tcPr>
          <w:p w:rsidR="00C51653" w:rsidRPr="006A05D5" w:rsidRDefault="00D7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51653" w:rsidRPr="006A05D5" w:rsidRDefault="00D7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1653" w:rsidTr="00C35045">
        <w:tc>
          <w:tcPr>
            <w:tcW w:w="456" w:type="dxa"/>
          </w:tcPr>
          <w:p w:rsidR="00C51653" w:rsidRPr="006A05D5" w:rsidRDefault="00D7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9" w:type="dxa"/>
          </w:tcPr>
          <w:p w:rsidR="00C51653" w:rsidRPr="006A05D5" w:rsidRDefault="0045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по школьному краеведению</w:t>
            </w:r>
          </w:p>
        </w:tc>
        <w:tc>
          <w:tcPr>
            <w:tcW w:w="2836" w:type="dxa"/>
          </w:tcPr>
          <w:p w:rsidR="00C51653" w:rsidRPr="006A05D5" w:rsidRDefault="0045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Курбанова Хадижат</w:t>
            </w:r>
          </w:p>
        </w:tc>
        <w:tc>
          <w:tcPr>
            <w:tcW w:w="1296" w:type="dxa"/>
          </w:tcPr>
          <w:p w:rsidR="00C51653" w:rsidRPr="006A05D5" w:rsidRDefault="009A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ХСШ</w:t>
            </w:r>
          </w:p>
        </w:tc>
        <w:tc>
          <w:tcPr>
            <w:tcW w:w="2107" w:type="dxa"/>
          </w:tcPr>
          <w:p w:rsidR="00C51653" w:rsidRPr="006A05D5" w:rsidRDefault="009A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51653" w:rsidRPr="006A05D5" w:rsidRDefault="009A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1653" w:rsidTr="00C35045">
        <w:tc>
          <w:tcPr>
            <w:tcW w:w="456" w:type="dxa"/>
          </w:tcPr>
          <w:p w:rsidR="00C51653" w:rsidRPr="006A05D5" w:rsidRDefault="00FD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9" w:type="dxa"/>
          </w:tcPr>
          <w:p w:rsidR="00C51653" w:rsidRPr="006A05D5" w:rsidRDefault="00FD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по школьному краеведению</w:t>
            </w:r>
          </w:p>
        </w:tc>
        <w:tc>
          <w:tcPr>
            <w:tcW w:w="2836" w:type="dxa"/>
          </w:tcPr>
          <w:p w:rsidR="00C51653" w:rsidRPr="006A05D5" w:rsidRDefault="009A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Бисултанова Жувайрат</w:t>
            </w:r>
          </w:p>
        </w:tc>
        <w:tc>
          <w:tcPr>
            <w:tcW w:w="1296" w:type="dxa"/>
          </w:tcPr>
          <w:p w:rsidR="00C51653" w:rsidRPr="006A05D5" w:rsidRDefault="009A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ХСШ</w:t>
            </w:r>
          </w:p>
        </w:tc>
        <w:tc>
          <w:tcPr>
            <w:tcW w:w="2107" w:type="dxa"/>
          </w:tcPr>
          <w:p w:rsidR="00C51653" w:rsidRPr="006A05D5" w:rsidRDefault="009A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51653" w:rsidRPr="006A05D5" w:rsidRDefault="009A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1653" w:rsidTr="00C35045">
        <w:tc>
          <w:tcPr>
            <w:tcW w:w="456" w:type="dxa"/>
          </w:tcPr>
          <w:p w:rsidR="00C51653" w:rsidRPr="006A05D5" w:rsidRDefault="002A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9" w:type="dxa"/>
          </w:tcPr>
          <w:p w:rsidR="00C51653" w:rsidRDefault="00533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«Эколята»</w:t>
            </w:r>
          </w:p>
          <w:p w:rsidR="006A05D5" w:rsidRPr="006A05D5" w:rsidRDefault="006A0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C51653" w:rsidRPr="006A05D5" w:rsidRDefault="00533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Лахитова</w:t>
            </w:r>
            <w:r w:rsidR="0081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4C2">
              <w:rPr>
                <w:rFonts w:ascii="Times New Roman" w:hAnsi="Times New Roman" w:cs="Times New Roman"/>
                <w:sz w:val="24"/>
                <w:szCs w:val="24"/>
              </w:rPr>
              <w:t>Хадижат Назимовна</w:t>
            </w:r>
          </w:p>
        </w:tc>
        <w:tc>
          <w:tcPr>
            <w:tcW w:w="1296" w:type="dxa"/>
          </w:tcPr>
          <w:p w:rsidR="00C51653" w:rsidRPr="006A05D5" w:rsidRDefault="0030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ДМЛ</w:t>
            </w:r>
            <w:bookmarkStart w:id="0" w:name="_GoBack"/>
            <w:bookmarkEnd w:id="0"/>
          </w:p>
        </w:tc>
        <w:tc>
          <w:tcPr>
            <w:tcW w:w="2107" w:type="dxa"/>
          </w:tcPr>
          <w:p w:rsidR="00C51653" w:rsidRPr="006A05D5" w:rsidRDefault="000D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51653" w:rsidRPr="006A05D5" w:rsidRDefault="00533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1653" w:rsidTr="00C35045">
        <w:tc>
          <w:tcPr>
            <w:tcW w:w="456" w:type="dxa"/>
          </w:tcPr>
          <w:p w:rsidR="00C51653" w:rsidRPr="006A05D5" w:rsidRDefault="002A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9" w:type="dxa"/>
          </w:tcPr>
          <w:p w:rsidR="00C51653" w:rsidRPr="006A05D5" w:rsidRDefault="00162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«Второе дыхание по родным языкам»</w:t>
            </w:r>
          </w:p>
        </w:tc>
        <w:tc>
          <w:tcPr>
            <w:tcW w:w="2836" w:type="dxa"/>
          </w:tcPr>
          <w:p w:rsidR="00C51653" w:rsidRDefault="0029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Амирова Салихат</w:t>
            </w:r>
          </w:p>
          <w:p w:rsidR="00296158" w:rsidRDefault="0029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Пашаева Аминат</w:t>
            </w:r>
          </w:p>
          <w:p w:rsidR="00296158" w:rsidRPr="006A05D5" w:rsidRDefault="0029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Каримулаева Аминат</w:t>
            </w:r>
          </w:p>
        </w:tc>
        <w:tc>
          <w:tcPr>
            <w:tcW w:w="1296" w:type="dxa"/>
          </w:tcPr>
          <w:p w:rsidR="00C51653" w:rsidRPr="006A05D5" w:rsidRDefault="00162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ГООШ</w:t>
            </w:r>
          </w:p>
        </w:tc>
        <w:tc>
          <w:tcPr>
            <w:tcW w:w="2107" w:type="dxa"/>
          </w:tcPr>
          <w:p w:rsidR="00C51653" w:rsidRPr="006A05D5" w:rsidRDefault="0029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51653" w:rsidRPr="006A05D5" w:rsidRDefault="00162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1653" w:rsidTr="00C35045">
        <w:tc>
          <w:tcPr>
            <w:tcW w:w="456" w:type="dxa"/>
          </w:tcPr>
          <w:p w:rsidR="00C51653" w:rsidRPr="006A05D5" w:rsidRDefault="002A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9" w:type="dxa"/>
          </w:tcPr>
          <w:p w:rsidR="00C51653" w:rsidRDefault="00FC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«Лучший авторских стих»</w:t>
            </w:r>
          </w:p>
          <w:p w:rsidR="00927DB6" w:rsidRPr="006A05D5" w:rsidRDefault="00927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C51653" w:rsidRPr="006A05D5" w:rsidRDefault="005F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Темирукаев Рамазан</w:t>
            </w:r>
          </w:p>
        </w:tc>
        <w:tc>
          <w:tcPr>
            <w:tcW w:w="1296" w:type="dxa"/>
          </w:tcPr>
          <w:p w:rsidR="00C51653" w:rsidRPr="006A05D5" w:rsidRDefault="00FC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ЛСШ №2</w:t>
            </w:r>
          </w:p>
        </w:tc>
        <w:tc>
          <w:tcPr>
            <w:tcW w:w="2107" w:type="dxa"/>
          </w:tcPr>
          <w:p w:rsidR="00C51653" w:rsidRPr="006A05D5" w:rsidRDefault="005F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51653" w:rsidRPr="006A05D5" w:rsidRDefault="00FC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1653" w:rsidTr="00C35045">
        <w:tc>
          <w:tcPr>
            <w:tcW w:w="456" w:type="dxa"/>
          </w:tcPr>
          <w:p w:rsidR="00C51653" w:rsidRPr="006A05D5" w:rsidRDefault="002A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9" w:type="dxa"/>
          </w:tcPr>
          <w:p w:rsidR="00C51653" w:rsidRPr="006A05D5" w:rsidRDefault="0049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«Наследие Великой Победы»</w:t>
            </w:r>
          </w:p>
        </w:tc>
        <w:tc>
          <w:tcPr>
            <w:tcW w:w="2836" w:type="dxa"/>
          </w:tcPr>
          <w:p w:rsidR="00C51653" w:rsidRPr="006A05D5" w:rsidRDefault="005A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Мурад Гаджиевич</w:t>
            </w:r>
          </w:p>
        </w:tc>
        <w:tc>
          <w:tcPr>
            <w:tcW w:w="1296" w:type="dxa"/>
          </w:tcPr>
          <w:p w:rsidR="00C51653" w:rsidRPr="006A05D5" w:rsidRDefault="0049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ХСШ</w:t>
            </w:r>
          </w:p>
        </w:tc>
        <w:tc>
          <w:tcPr>
            <w:tcW w:w="2107" w:type="dxa"/>
          </w:tcPr>
          <w:p w:rsidR="00C51653" w:rsidRPr="006A05D5" w:rsidRDefault="00C8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51653" w:rsidRPr="006A05D5" w:rsidRDefault="0049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7C9D" w:rsidTr="00C35045">
        <w:tc>
          <w:tcPr>
            <w:tcW w:w="456" w:type="dxa"/>
          </w:tcPr>
          <w:p w:rsidR="00007C9D" w:rsidRPr="006A05D5" w:rsidRDefault="0000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9" w:type="dxa"/>
          </w:tcPr>
          <w:p w:rsidR="00007C9D" w:rsidRDefault="0000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«Права человека глазами ребёнка»</w:t>
            </w:r>
          </w:p>
        </w:tc>
        <w:tc>
          <w:tcPr>
            <w:tcW w:w="2836" w:type="dxa"/>
          </w:tcPr>
          <w:p w:rsidR="00007C9D" w:rsidRPr="006A05D5" w:rsidRDefault="00AF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Махалиева Муъминат Сайгидсеновна</w:t>
            </w:r>
          </w:p>
        </w:tc>
        <w:tc>
          <w:tcPr>
            <w:tcW w:w="1296" w:type="dxa"/>
          </w:tcPr>
          <w:p w:rsidR="00007C9D" w:rsidRDefault="0000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2107" w:type="dxa"/>
          </w:tcPr>
          <w:p w:rsidR="00007C9D" w:rsidRPr="006A05D5" w:rsidRDefault="00AF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07C9D" w:rsidRDefault="0000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B4A" w:rsidTr="00C35045">
        <w:tc>
          <w:tcPr>
            <w:tcW w:w="456" w:type="dxa"/>
          </w:tcPr>
          <w:p w:rsidR="00E87B4A" w:rsidRDefault="004A1FFD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9" w:type="dxa"/>
          </w:tcPr>
          <w:p w:rsidR="00296158" w:rsidRDefault="00296158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срока давности</w:t>
            </w:r>
          </w:p>
          <w:p w:rsidR="00E87B4A" w:rsidRDefault="00232AC3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«Стихотворение Герою»</w:t>
            </w:r>
          </w:p>
        </w:tc>
        <w:tc>
          <w:tcPr>
            <w:tcW w:w="2836" w:type="dxa"/>
          </w:tcPr>
          <w:p w:rsidR="00E87B4A" w:rsidRPr="006A05D5" w:rsidRDefault="00A57170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Махалиева Муъминат Сайгидсеновна</w:t>
            </w:r>
          </w:p>
        </w:tc>
        <w:tc>
          <w:tcPr>
            <w:tcW w:w="1296" w:type="dxa"/>
          </w:tcPr>
          <w:p w:rsidR="00E87B4A" w:rsidRDefault="00232AC3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2107" w:type="dxa"/>
          </w:tcPr>
          <w:p w:rsidR="00E87B4A" w:rsidRPr="006A05D5" w:rsidRDefault="00A57170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87B4A" w:rsidRDefault="00232AC3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2AC3" w:rsidTr="00C35045">
        <w:tc>
          <w:tcPr>
            <w:tcW w:w="456" w:type="dxa"/>
          </w:tcPr>
          <w:p w:rsidR="00232AC3" w:rsidRDefault="004A1FFD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9" w:type="dxa"/>
          </w:tcPr>
          <w:p w:rsidR="00232AC3" w:rsidRDefault="00232AC3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«Музейное движение школьников»</w:t>
            </w:r>
          </w:p>
          <w:p w:rsidR="00EE0BC3" w:rsidRDefault="00EE0BC3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(видео)</w:t>
            </w:r>
          </w:p>
        </w:tc>
        <w:tc>
          <w:tcPr>
            <w:tcW w:w="2836" w:type="dxa"/>
          </w:tcPr>
          <w:p w:rsidR="00232AC3" w:rsidRPr="006A05D5" w:rsidRDefault="0045022A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Зубайриева Мадина Госеновна</w:t>
            </w:r>
          </w:p>
        </w:tc>
        <w:tc>
          <w:tcPr>
            <w:tcW w:w="1296" w:type="dxa"/>
          </w:tcPr>
          <w:p w:rsidR="00232AC3" w:rsidRDefault="00232AC3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2107" w:type="dxa"/>
          </w:tcPr>
          <w:p w:rsidR="00232AC3" w:rsidRPr="006A05D5" w:rsidRDefault="0045022A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32AC3" w:rsidRDefault="00232AC3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AC3" w:rsidTr="00C35045">
        <w:tc>
          <w:tcPr>
            <w:tcW w:w="456" w:type="dxa"/>
          </w:tcPr>
          <w:p w:rsidR="00232AC3" w:rsidRDefault="004A1FFD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9" w:type="dxa"/>
          </w:tcPr>
          <w:p w:rsidR="00232AC3" w:rsidRDefault="00232AC3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«Музейное движение школьников»</w:t>
            </w:r>
          </w:p>
          <w:p w:rsidR="00EE0BC3" w:rsidRDefault="00EE0BC3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(лэпбук)</w:t>
            </w:r>
          </w:p>
        </w:tc>
        <w:tc>
          <w:tcPr>
            <w:tcW w:w="2836" w:type="dxa"/>
          </w:tcPr>
          <w:p w:rsidR="00232AC3" w:rsidRPr="006A05D5" w:rsidRDefault="00EE0BC3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Зубайриева Мадина Госеновна</w:t>
            </w:r>
          </w:p>
        </w:tc>
        <w:tc>
          <w:tcPr>
            <w:tcW w:w="1296" w:type="dxa"/>
          </w:tcPr>
          <w:p w:rsidR="00232AC3" w:rsidRDefault="00232AC3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2107" w:type="dxa"/>
          </w:tcPr>
          <w:p w:rsidR="00232AC3" w:rsidRPr="006A05D5" w:rsidRDefault="00EE0BC3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32AC3" w:rsidRDefault="00232AC3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2AC3" w:rsidTr="00C35045">
        <w:tc>
          <w:tcPr>
            <w:tcW w:w="456" w:type="dxa"/>
          </w:tcPr>
          <w:p w:rsidR="00232AC3" w:rsidRDefault="009A48CF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9" w:type="dxa"/>
          </w:tcPr>
          <w:p w:rsidR="00232AC3" w:rsidRDefault="00C6637A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«Методическая разработка ко Дню Победы»</w:t>
            </w:r>
          </w:p>
          <w:p w:rsidR="00C6637A" w:rsidRDefault="00C6637A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32AC3" w:rsidRPr="006A05D5" w:rsidRDefault="00A57170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Махалиева Шумисат Камиловна</w:t>
            </w:r>
          </w:p>
        </w:tc>
        <w:tc>
          <w:tcPr>
            <w:tcW w:w="1296" w:type="dxa"/>
          </w:tcPr>
          <w:p w:rsidR="00232AC3" w:rsidRDefault="00C6637A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2107" w:type="dxa"/>
          </w:tcPr>
          <w:p w:rsidR="00232AC3" w:rsidRPr="006A05D5" w:rsidRDefault="00A57170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992" w:type="dxa"/>
          </w:tcPr>
          <w:p w:rsidR="00232AC3" w:rsidRDefault="00C6637A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637A" w:rsidTr="00C35045">
        <w:tc>
          <w:tcPr>
            <w:tcW w:w="456" w:type="dxa"/>
          </w:tcPr>
          <w:p w:rsidR="00C6637A" w:rsidRDefault="009A48CF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29" w:type="dxa"/>
          </w:tcPr>
          <w:p w:rsidR="00C6637A" w:rsidRDefault="00E62E99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«Педагогическая династия»</w:t>
            </w:r>
          </w:p>
        </w:tc>
        <w:tc>
          <w:tcPr>
            <w:tcW w:w="2836" w:type="dxa"/>
          </w:tcPr>
          <w:p w:rsidR="00C6637A" w:rsidRPr="006A05D5" w:rsidRDefault="00E62E99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Абдулсамадова Садия Руслановна</w:t>
            </w:r>
          </w:p>
        </w:tc>
        <w:tc>
          <w:tcPr>
            <w:tcW w:w="1296" w:type="dxa"/>
          </w:tcPr>
          <w:p w:rsidR="00C6637A" w:rsidRDefault="00E62E99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</w:p>
        </w:tc>
        <w:tc>
          <w:tcPr>
            <w:tcW w:w="2107" w:type="dxa"/>
          </w:tcPr>
          <w:p w:rsidR="00C6637A" w:rsidRPr="006A05D5" w:rsidRDefault="00E62E99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992" w:type="dxa"/>
          </w:tcPr>
          <w:p w:rsidR="00C6637A" w:rsidRDefault="00E62E99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E99" w:rsidTr="00C35045">
        <w:tc>
          <w:tcPr>
            <w:tcW w:w="456" w:type="dxa"/>
          </w:tcPr>
          <w:p w:rsidR="00E62E99" w:rsidRDefault="009A48CF" w:rsidP="00E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29" w:type="dxa"/>
          </w:tcPr>
          <w:p w:rsidR="00E62E99" w:rsidRDefault="00E62E99" w:rsidP="00E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«Педагогическая династия»</w:t>
            </w:r>
          </w:p>
        </w:tc>
        <w:tc>
          <w:tcPr>
            <w:tcW w:w="2836" w:type="dxa"/>
          </w:tcPr>
          <w:p w:rsidR="00E62E99" w:rsidRPr="006A05D5" w:rsidRDefault="00E62E99" w:rsidP="00E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Аминат Гунашевна</w:t>
            </w:r>
          </w:p>
        </w:tc>
        <w:tc>
          <w:tcPr>
            <w:tcW w:w="1296" w:type="dxa"/>
          </w:tcPr>
          <w:p w:rsidR="00E62E99" w:rsidRDefault="00E62E99" w:rsidP="00E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БСШ</w:t>
            </w:r>
          </w:p>
        </w:tc>
        <w:tc>
          <w:tcPr>
            <w:tcW w:w="2107" w:type="dxa"/>
          </w:tcPr>
          <w:p w:rsidR="00E62E99" w:rsidRPr="006A05D5" w:rsidRDefault="00A045F5" w:rsidP="00E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:rsidR="00E62E99" w:rsidRDefault="00E62E99" w:rsidP="00E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2E99" w:rsidTr="00C35045">
        <w:tc>
          <w:tcPr>
            <w:tcW w:w="456" w:type="dxa"/>
          </w:tcPr>
          <w:p w:rsidR="00E62E99" w:rsidRDefault="009A48CF" w:rsidP="00E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29" w:type="dxa"/>
          </w:tcPr>
          <w:p w:rsidR="00E62E99" w:rsidRDefault="00E62E99" w:rsidP="00E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«Медиа – фреш»</w:t>
            </w:r>
          </w:p>
        </w:tc>
        <w:tc>
          <w:tcPr>
            <w:tcW w:w="2836" w:type="dxa"/>
          </w:tcPr>
          <w:p w:rsidR="00E62E99" w:rsidRPr="006A05D5" w:rsidRDefault="009E79A8" w:rsidP="00E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уч-ся</w:t>
            </w:r>
            <w:r w:rsidR="00E62E99">
              <w:rPr>
                <w:rFonts w:ascii="Times New Roman" w:hAnsi="Times New Roman" w:cs="Times New Roman"/>
                <w:sz w:val="24"/>
                <w:szCs w:val="24"/>
              </w:rPr>
              <w:t xml:space="preserve"> и Абдулсамадова Садия Руслановна</w:t>
            </w:r>
          </w:p>
        </w:tc>
        <w:tc>
          <w:tcPr>
            <w:tcW w:w="1296" w:type="dxa"/>
          </w:tcPr>
          <w:p w:rsidR="00E62E99" w:rsidRDefault="00E62E99" w:rsidP="00E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</w:p>
        </w:tc>
        <w:tc>
          <w:tcPr>
            <w:tcW w:w="2107" w:type="dxa"/>
          </w:tcPr>
          <w:p w:rsidR="00E62E99" w:rsidRPr="006A05D5" w:rsidRDefault="00E62E99" w:rsidP="00E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992" w:type="dxa"/>
          </w:tcPr>
          <w:p w:rsidR="00E62E99" w:rsidRDefault="00E62E99" w:rsidP="00E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E99" w:rsidTr="00C35045">
        <w:tc>
          <w:tcPr>
            <w:tcW w:w="456" w:type="dxa"/>
          </w:tcPr>
          <w:p w:rsidR="00E62E99" w:rsidRDefault="009A48CF" w:rsidP="00E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29" w:type="dxa"/>
          </w:tcPr>
          <w:p w:rsidR="00E62E99" w:rsidRDefault="009E79A8" w:rsidP="00E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«Гаджет – кросс»</w:t>
            </w:r>
          </w:p>
        </w:tc>
        <w:tc>
          <w:tcPr>
            <w:tcW w:w="2836" w:type="dxa"/>
          </w:tcPr>
          <w:p w:rsidR="002A2AFD" w:rsidRPr="006A05D5" w:rsidRDefault="00C82879" w:rsidP="00E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r w:rsidR="002A2AFD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</w:p>
        </w:tc>
        <w:tc>
          <w:tcPr>
            <w:tcW w:w="1296" w:type="dxa"/>
          </w:tcPr>
          <w:p w:rsidR="00E62E99" w:rsidRDefault="009E79A8" w:rsidP="00E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ДСШ</w:t>
            </w:r>
          </w:p>
        </w:tc>
        <w:tc>
          <w:tcPr>
            <w:tcW w:w="2107" w:type="dxa"/>
          </w:tcPr>
          <w:p w:rsidR="00E62E99" w:rsidRPr="006A05D5" w:rsidRDefault="009E79A8" w:rsidP="00E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992" w:type="dxa"/>
          </w:tcPr>
          <w:p w:rsidR="00E62E99" w:rsidRDefault="009E79A8" w:rsidP="00E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049A" w:rsidTr="00C35045">
        <w:tc>
          <w:tcPr>
            <w:tcW w:w="456" w:type="dxa"/>
          </w:tcPr>
          <w:p w:rsidR="007E049A" w:rsidRDefault="009A48CF" w:rsidP="007E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9" w:type="dxa"/>
          </w:tcPr>
          <w:p w:rsidR="007E049A" w:rsidRDefault="007E049A" w:rsidP="007E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«Лучшая команда РДШ»</w:t>
            </w:r>
          </w:p>
        </w:tc>
        <w:tc>
          <w:tcPr>
            <w:tcW w:w="2836" w:type="dxa"/>
          </w:tcPr>
          <w:p w:rsidR="007E049A" w:rsidRPr="006A05D5" w:rsidRDefault="007E049A" w:rsidP="007E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уч-ся и Алимханова Эльмира Эльдаровна</w:t>
            </w:r>
          </w:p>
        </w:tc>
        <w:tc>
          <w:tcPr>
            <w:tcW w:w="1296" w:type="dxa"/>
          </w:tcPr>
          <w:p w:rsidR="007E049A" w:rsidRDefault="007E049A" w:rsidP="007E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ДМЛ</w:t>
            </w:r>
          </w:p>
        </w:tc>
        <w:tc>
          <w:tcPr>
            <w:tcW w:w="2107" w:type="dxa"/>
          </w:tcPr>
          <w:p w:rsidR="007E049A" w:rsidRDefault="007E049A" w:rsidP="007E049A">
            <w:r w:rsidRPr="000C504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992" w:type="dxa"/>
          </w:tcPr>
          <w:p w:rsidR="007E049A" w:rsidRDefault="007E049A" w:rsidP="007E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049A" w:rsidTr="00C35045">
        <w:tc>
          <w:tcPr>
            <w:tcW w:w="456" w:type="dxa"/>
          </w:tcPr>
          <w:p w:rsidR="007E049A" w:rsidRDefault="009A48CF" w:rsidP="007E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29" w:type="dxa"/>
          </w:tcPr>
          <w:p w:rsidR="007E049A" w:rsidRDefault="007E049A" w:rsidP="007E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«Лучший куратор РДШ»</w:t>
            </w:r>
          </w:p>
        </w:tc>
        <w:tc>
          <w:tcPr>
            <w:tcW w:w="2836" w:type="dxa"/>
          </w:tcPr>
          <w:p w:rsidR="007E049A" w:rsidRPr="006A05D5" w:rsidRDefault="007E049A" w:rsidP="007E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Алимханова Эльмира Эльдаровна</w:t>
            </w:r>
          </w:p>
        </w:tc>
        <w:tc>
          <w:tcPr>
            <w:tcW w:w="1296" w:type="dxa"/>
          </w:tcPr>
          <w:p w:rsidR="007E049A" w:rsidRDefault="007E049A" w:rsidP="007E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ДМЛ</w:t>
            </w:r>
          </w:p>
        </w:tc>
        <w:tc>
          <w:tcPr>
            <w:tcW w:w="2107" w:type="dxa"/>
          </w:tcPr>
          <w:p w:rsidR="007E049A" w:rsidRDefault="007E049A" w:rsidP="007E049A">
            <w:r w:rsidRPr="000C504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992" w:type="dxa"/>
          </w:tcPr>
          <w:p w:rsidR="007E049A" w:rsidRDefault="007E049A" w:rsidP="007E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05AA" w:rsidTr="00C35045">
        <w:tc>
          <w:tcPr>
            <w:tcW w:w="456" w:type="dxa"/>
          </w:tcPr>
          <w:p w:rsidR="000105AA" w:rsidRDefault="00446C55" w:rsidP="007E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9" w:type="dxa"/>
          </w:tcPr>
          <w:p w:rsidR="000105AA" w:rsidRDefault="00446C55" w:rsidP="007E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я был бы Президентом»</w:t>
            </w:r>
          </w:p>
        </w:tc>
        <w:tc>
          <w:tcPr>
            <w:tcW w:w="2836" w:type="dxa"/>
          </w:tcPr>
          <w:p w:rsidR="000105AA" w:rsidRDefault="002A2AFD" w:rsidP="007E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Салатгереев Магомед</w:t>
            </w:r>
          </w:p>
        </w:tc>
        <w:tc>
          <w:tcPr>
            <w:tcW w:w="1296" w:type="dxa"/>
          </w:tcPr>
          <w:p w:rsidR="000105AA" w:rsidRDefault="00446C55" w:rsidP="007E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ГООШ</w:t>
            </w:r>
          </w:p>
        </w:tc>
        <w:tc>
          <w:tcPr>
            <w:tcW w:w="2107" w:type="dxa"/>
          </w:tcPr>
          <w:p w:rsidR="000105AA" w:rsidRPr="000C504A" w:rsidRDefault="002A2AFD" w:rsidP="007E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105AA" w:rsidRDefault="00446C55" w:rsidP="007E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05AA" w:rsidTr="00C35045">
        <w:tc>
          <w:tcPr>
            <w:tcW w:w="456" w:type="dxa"/>
          </w:tcPr>
          <w:p w:rsidR="000105AA" w:rsidRDefault="00CB3F0B" w:rsidP="007E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29" w:type="dxa"/>
          </w:tcPr>
          <w:p w:rsidR="000105AA" w:rsidRDefault="00CB3F0B" w:rsidP="007E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 сфере противодействия коррупции среди обучающихся «Будущее моей страны – в моих руках»</w:t>
            </w:r>
          </w:p>
        </w:tc>
        <w:tc>
          <w:tcPr>
            <w:tcW w:w="2836" w:type="dxa"/>
          </w:tcPr>
          <w:p w:rsidR="000105AA" w:rsidRDefault="00CB3F0B" w:rsidP="007E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Темирбулатова Зульфия Сапивулаевна</w:t>
            </w:r>
          </w:p>
        </w:tc>
        <w:tc>
          <w:tcPr>
            <w:tcW w:w="1296" w:type="dxa"/>
          </w:tcPr>
          <w:p w:rsidR="000105AA" w:rsidRDefault="00CB3F0B" w:rsidP="007E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</w:p>
        </w:tc>
        <w:tc>
          <w:tcPr>
            <w:tcW w:w="2107" w:type="dxa"/>
          </w:tcPr>
          <w:p w:rsidR="000105AA" w:rsidRPr="000C504A" w:rsidRDefault="00CB3F0B" w:rsidP="007E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:rsidR="000105AA" w:rsidRDefault="00CB3F0B" w:rsidP="007E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F0B" w:rsidTr="00C35045">
        <w:tc>
          <w:tcPr>
            <w:tcW w:w="456" w:type="dxa"/>
          </w:tcPr>
          <w:p w:rsidR="00CB3F0B" w:rsidRDefault="002C645F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29" w:type="dxa"/>
          </w:tcPr>
          <w:p w:rsidR="00CB3F0B" w:rsidRDefault="00CB3F0B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 сфере противодействия коррупции среди обучающихся «Будущее моей страны – в моих руках»</w:t>
            </w:r>
          </w:p>
        </w:tc>
        <w:tc>
          <w:tcPr>
            <w:tcW w:w="2836" w:type="dxa"/>
          </w:tcPr>
          <w:p w:rsidR="00CB3F0B" w:rsidRDefault="00CB3F0B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Зиявдинов Ахмед Асрудинович</w:t>
            </w:r>
          </w:p>
        </w:tc>
        <w:tc>
          <w:tcPr>
            <w:tcW w:w="1296" w:type="dxa"/>
          </w:tcPr>
          <w:p w:rsidR="00CB3F0B" w:rsidRDefault="00CB3F0B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ГСШ</w:t>
            </w:r>
          </w:p>
        </w:tc>
        <w:tc>
          <w:tcPr>
            <w:tcW w:w="2107" w:type="dxa"/>
          </w:tcPr>
          <w:p w:rsidR="00CB3F0B" w:rsidRPr="000C504A" w:rsidRDefault="00CB3F0B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B3F0B" w:rsidRDefault="00CB3F0B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3F0B" w:rsidTr="00C35045">
        <w:tc>
          <w:tcPr>
            <w:tcW w:w="456" w:type="dxa"/>
          </w:tcPr>
          <w:p w:rsidR="00CB3F0B" w:rsidRDefault="002C645F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29" w:type="dxa"/>
          </w:tcPr>
          <w:p w:rsidR="00CB3F0B" w:rsidRDefault="00CB3F0B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 сфере противодействия коррупции среди обучающихся «Будущее моей страны – в моих руках»</w:t>
            </w:r>
          </w:p>
        </w:tc>
        <w:tc>
          <w:tcPr>
            <w:tcW w:w="2836" w:type="dxa"/>
          </w:tcPr>
          <w:p w:rsidR="00CB3F0B" w:rsidRDefault="00CB3F0B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Усаматова Патимат Гамзатовна</w:t>
            </w:r>
          </w:p>
        </w:tc>
        <w:tc>
          <w:tcPr>
            <w:tcW w:w="1296" w:type="dxa"/>
          </w:tcPr>
          <w:p w:rsidR="00CB3F0B" w:rsidRDefault="00CB3F0B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ДМЛ</w:t>
            </w:r>
          </w:p>
        </w:tc>
        <w:tc>
          <w:tcPr>
            <w:tcW w:w="2107" w:type="dxa"/>
          </w:tcPr>
          <w:p w:rsidR="00CB3F0B" w:rsidRDefault="00CB3F0B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B3F0B" w:rsidRDefault="00CB3F0B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6E87" w:rsidTr="00C35045">
        <w:tc>
          <w:tcPr>
            <w:tcW w:w="456" w:type="dxa"/>
          </w:tcPr>
          <w:p w:rsidR="00F46E87" w:rsidRDefault="002C645F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29" w:type="dxa"/>
          </w:tcPr>
          <w:p w:rsidR="00F46E87" w:rsidRDefault="00F46E87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2836" w:type="dxa"/>
          </w:tcPr>
          <w:p w:rsidR="00F46E87" w:rsidRDefault="00F46E87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Хизриева Муъминат Гаджимурадовна</w:t>
            </w:r>
          </w:p>
        </w:tc>
        <w:tc>
          <w:tcPr>
            <w:tcW w:w="1296" w:type="dxa"/>
          </w:tcPr>
          <w:p w:rsidR="00F46E87" w:rsidRDefault="00F46E87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ЛСШ 1</w:t>
            </w:r>
          </w:p>
        </w:tc>
        <w:tc>
          <w:tcPr>
            <w:tcW w:w="2107" w:type="dxa"/>
          </w:tcPr>
          <w:p w:rsidR="00F46E87" w:rsidRDefault="00F46E87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46E87" w:rsidRDefault="00F46E87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6E87" w:rsidTr="00C35045">
        <w:tc>
          <w:tcPr>
            <w:tcW w:w="456" w:type="dxa"/>
          </w:tcPr>
          <w:p w:rsidR="00F46E87" w:rsidRDefault="002C645F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29" w:type="dxa"/>
          </w:tcPr>
          <w:p w:rsidR="00F46E87" w:rsidRDefault="00F41752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2836" w:type="dxa"/>
          </w:tcPr>
          <w:p w:rsidR="00F46E87" w:rsidRDefault="00F41752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Чочоева Бика Абулгасановна</w:t>
            </w:r>
          </w:p>
        </w:tc>
        <w:tc>
          <w:tcPr>
            <w:tcW w:w="1296" w:type="dxa"/>
          </w:tcPr>
          <w:p w:rsidR="00F46E87" w:rsidRDefault="00F41752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КСШ</w:t>
            </w:r>
          </w:p>
        </w:tc>
        <w:tc>
          <w:tcPr>
            <w:tcW w:w="2107" w:type="dxa"/>
          </w:tcPr>
          <w:p w:rsidR="00F46E87" w:rsidRDefault="00F41752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46E87" w:rsidRDefault="00F41752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1A3D" w:rsidTr="00C35045">
        <w:tc>
          <w:tcPr>
            <w:tcW w:w="456" w:type="dxa"/>
          </w:tcPr>
          <w:p w:rsidR="00431A3D" w:rsidRDefault="002C645F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29" w:type="dxa"/>
          </w:tcPr>
          <w:p w:rsidR="00431A3D" w:rsidRDefault="00431A3D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«Подрост»</w:t>
            </w:r>
          </w:p>
        </w:tc>
        <w:tc>
          <w:tcPr>
            <w:tcW w:w="2836" w:type="dxa"/>
          </w:tcPr>
          <w:p w:rsidR="00431A3D" w:rsidRDefault="00431A3D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Исмаилова Сиядат Мурадовна</w:t>
            </w:r>
          </w:p>
        </w:tc>
        <w:tc>
          <w:tcPr>
            <w:tcW w:w="1296" w:type="dxa"/>
          </w:tcPr>
          <w:p w:rsidR="00431A3D" w:rsidRDefault="00431A3D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</w:p>
        </w:tc>
        <w:tc>
          <w:tcPr>
            <w:tcW w:w="2107" w:type="dxa"/>
          </w:tcPr>
          <w:p w:rsidR="00431A3D" w:rsidRDefault="00431A3D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31A3D" w:rsidRDefault="00431A3D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0553" w:rsidTr="00C35045">
        <w:tc>
          <w:tcPr>
            <w:tcW w:w="456" w:type="dxa"/>
          </w:tcPr>
          <w:p w:rsidR="00630553" w:rsidRDefault="002C645F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29" w:type="dxa"/>
          </w:tcPr>
          <w:p w:rsidR="00630553" w:rsidRDefault="00630553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«Учителям посвящается»</w:t>
            </w:r>
          </w:p>
        </w:tc>
        <w:tc>
          <w:tcPr>
            <w:tcW w:w="2836" w:type="dxa"/>
          </w:tcPr>
          <w:p w:rsidR="00630553" w:rsidRDefault="00630553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Дадаев Юсуп Юнусович</w:t>
            </w:r>
          </w:p>
        </w:tc>
        <w:tc>
          <w:tcPr>
            <w:tcW w:w="1296" w:type="dxa"/>
          </w:tcPr>
          <w:p w:rsidR="00630553" w:rsidRDefault="00630553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</w:p>
        </w:tc>
        <w:tc>
          <w:tcPr>
            <w:tcW w:w="2107" w:type="dxa"/>
          </w:tcPr>
          <w:p w:rsidR="00630553" w:rsidRDefault="00630553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30553" w:rsidRDefault="00630553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7740" w:rsidTr="00C35045">
        <w:tc>
          <w:tcPr>
            <w:tcW w:w="456" w:type="dxa"/>
          </w:tcPr>
          <w:p w:rsidR="00067740" w:rsidRDefault="002C645F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29" w:type="dxa"/>
          </w:tcPr>
          <w:p w:rsidR="00067740" w:rsidRDefault="00067740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«Педагогическая династия»</w:t>
            </w:r>
          </w:p>
        </w:tc>
        <w:tc>
          <w:tcPr>
            <w:tcW w:w="2836" w:type="dxa"/>
          </w:tcPr>
          <w:p w:rsidR="00067740" w:rsidRDefault="00067740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Идрисова Аслипат </w:t>
            </w:r>
            <w:r w:rsidR="00295794">
              <w:rPr>
                <w:rFonts w:ascii="Times New Roman" w:hAnsi="Times New Roman" w:cs="Times New Roman"/>
                <w:sz w:val="24"/>
                <w:szCs w:val="24"/>
              </w:rPr>
              <w:t>Остарбеговна</w:t>
            </w:r>
          </w:p>
        </w:tc>
        <w:tc>
          <w:tcPr>
            <w:tcW w:w="1296" w:type="dxa"/>
          </w:tcPr>
          <w:p w:rsidR="00067740" w:rsidRDefault="00067740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</w:p>
        </w:tc>
        <w:tc>
          <w:tcPr>
            <w:tcW w:w="2107" w:type="dxa"/>
          </w:tcPr>
          <w:p w:rsidR="00067740" w:rsidRDefault="00067740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992" w:type="dxa"/>
          </w:tcPr>
          <w:p w:rsidR="00067740" w:rsidRDefault="00067740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7740" w:rsidTr="00C35045">
        <w:tc>
          <w:tcPr>
            <w:tcW w:w="456" w:type="dxa"/>
          </w:tcPr>
          <w:p w:rsidR="00067740" w:rsidRDefault="002C645F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29" w:type="dxa"/>
          </w:tcPr>
          <w:p w:rsidR="00067740" w:rsidRDefault="007C3452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дружбой народов сильны»</w:t>
            </w:r>
          </w:p>
        </w:tc>
        <w:tc>
          <w:tcPr>
            <w:tcW w:w="2836" w:type="dxa"/>
          </w:tcPr>
          <w:p w:rsidR="00067740" w:rsidRDefault="007C3452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Кишбика Сулаймановна</w:t>
            </w:r>
          </w:p>
        </w:tc>
        <w:tc>
          <w:tcPr>
            <w:tcW w:w="1296" w:type="dxa"/>
          </w:tcPr>
          <w:p w:rsidR="00067740" w:rsidRDefault="007C3452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ДМЛ</w:t>
            </w:r>
          </w:p>
        </w:tc>
        <w:tc>
          <w:tcPr>
            <w:tcW w:w="2107" w:type="dxa"/>
          </w:tcPr>
          <w:p w:rsidR="00067740" w:rsidRDefault="007C3452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67740" w:rsidRDefault="007C3452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0B20" w:rsidTr="00C35045">
        <w:tc>
          <w:tcPr>
            <w:tcW w:w="456" w:type="dxa"/>
          </w:tcPr>
          <w:p w:rsidR="00AC0B20" w:rsidRDefault="002C645F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29" w:type="dxa"/>
          </w:tcPr>
          <w:p w:rsidR="00AC0B20" w:rsidRDefault="00761E7F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«Сердце отдаю детям»</w:t>
            </w:r>
          </w:p>
        </w:tc>
        <w:tc>
          <w:tcPr>
            <w:tcW w:w="2836" w:type="dxa"/>
          </w:tcPr>
          <w:p w:rsidR="00AC0B20" w:rsidRDefault="00761E7F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Умарасхабов Имам Алиасхабович</w:t>
            </w:r>
          </w:p>
        </w:tc>
        <w:tc>
          <w:tcPr>
            <w:tcW w:w="1296" w:type="dxa"/>
          </w:tcPr>
          <w:p w:rsidR="00AC0B20" w:rsidRDefault="00761E7F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ЛСШ №2</w:t>
            </w:r>
          </w:p>
        </w:tc>
        <w:tc>
          <w:tcPr>
            <w:tcW w:w="2107" w:type="dxa"/>
          </w:tcPr>
          <w:p w:rsidR="00AC0B20" w:rsidRDefault="00761E7F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AC0B20" w:rsidRDefault="00761E7F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1522" w:rsidTr="00C35045">
        <w:tc>
          <w:tcPr>
            <w:tcW w:w="456" w:type="dxa"/>
          </w:tcPr>
          <w:p w:rsidR="00951522" w:rsidRDefault="002C645F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29" w:type="dxa"/>
          </w:tcPr>
          <w:p w:rsidR="00951522" w:rsidRDefault="002414A7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исследователи окружающей среды»</w:t>
            </w:r>
          </w:p>
        </w:tc>
        <w:tc>
          <w:tcPr>
            <w:tcW w:w="2836" w:type="dxa"/>
          </w:tcPr>
          <w:p w:rsidR="00951522" w:rsidRDefault="002414A7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Зайнаб</w:t>
            </w:r>
          </w:p>
        </w:tc>
        <w:tc>
          <w:tcPr>
            <w:tcW w:w="1296" w:type="dxa"/>
          </w:tcPr>
          <w:p w:rsidR="00951522" w:rsidRDefault="002414A7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БСШ</w:t>
            </w:r>
          </w:p>
        </w:tc>
        <w:tc>
          <w:tcPr>
            <w:tcW w:w="2107" w:type="dxa"/>
          </w:tcPr>
          <w:p w:rsidR="00951522" w:rsidRDefault="002414A7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51522" w:rsidRDefault="002414A7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14A7" w:rsidTr="00C35045">
        <w:tc>
          <w:tcPr>
            <w:tcW w:w="456" w:type="dxa"/>
          </w:tcPr>
          <w:p w:rsidR="002414A7" w:rsidRDefault="002C645F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29" w:type="dxa"/>
          </w:tcPr>
          <w:p w:rsidR="002414A7" w:rsidRDefault="002414A7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«Зелёная планета»</w:t>
            </w:r>
          </w:p>
          <w:p w:rsidR="00A56ACD" w:rsidRDefault="00A56ACD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414A7" w:rsidRDefault="002414A7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Хабизат</w:t>
            </w:r>
          </w:p>
        </w:tc>
        <w:tc>
          <w:tcPr>
            <w:tcW w:w="1296" w:type="dxa"/>
          </w:tcPr>
          <w:p w:rsidR="002414A7" w:rsidRDefault="002414A7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БСШ</w:t>
            </w:r>
          </w:p>
        </w:tc>
        <w:tc>
          <w:tcPr>
            <w:tcW w:w="2107" w:type="dxa"/>
          </w:tcPr>
          <w:p w:rsidR="002414A7" w:rsidRDefault="002414A7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414A7" w:rsidRDefault="002414A7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14A7" w:rsidTr="00C35045">
        <w:tc>
          <w:tcPr>
            <w:tcW w:w="456" w:type="dxa"/>
          </w:tcPr>
          <w:p w:rsidR="002414A7" w:rsidRDefault="002C645F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29" w:type="dxa"/>
          </w:tcPr>
          <w:p w:rsidR="002414A7" w:rsidRDefault="00184A09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– конкурс творческих работ по технологии</w:t>
            </w:r>
          </w:p>
          <w:p w:rsidR="00184A09" w:rsidRDefault="00184A09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«Конструирование и моделирование швейных изделий»</w:t>
            </w:r>
          </w:p>
        </w:tc>
        <w:tc>
          <w:tcPr>
            <w:tcW w:w="2836" w:type="dxa"/>
          </w:tcPr>
          <w:p w:rsidR="002414A7" w:rsidRDefault="00184A09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Хайбаева Асият Ашдаевна</w:t>
            </w:r>
          </w:p>
        </w:tc>
        <w:tc>
          <w:tcPr>
            <w:tcW w:w="1296" w:type="dxa"/>
          </w:tcPr>
          <w:p w:rsidR="002414A7" w:rsidRDefault="00184A09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ДМЛ</w:t>
            </w:r>
          </w:p>
        </w:tc>
        <w:tc>
          <w:tcPr>
            <w:tcW w:w="2107" w:type="dxa"/>
          </w:tcPr>
          <w:p w:rsidR="002414A7" w:rsidRDefault="00184A09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992" w:type="dxa"/>
          </w:tcPr>
          <w:p w:rsidR="002414A7" w:rsidRDefault="00184A09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A09" w:rsidTr="00C35045">
        <w:tc>
          <w:tcPr>
            <w:tcW w:w="456" w:type="dxa"/>
          </w:tcPr>
          <w:p w:rsidR="00184A09" w:rsidRDefault="00184A09" w:rsidP="0018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29" w:type="dxa"/>
          </w:tcPr>
          <w:p w:rsidR="00184A09" w:rsidRDefault="00184A09" w:rsidP="0018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– конкурс творческих работ по технологии</w:t>
            </w:r>
          </w:p>
          <w:p w:rsidR="00184A09" w:rsidRDefault="00184A09" w:rsidP="0018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«Декоративно – прикладное творчество»</w:t>
            </w:r>
          </w:p>
        </w:tc>
        <w:tc>
          <w:tcPr>
            <w:tcW w:w="2836" w:type="dxa"/>
          </w:tcPr>
          <w:p w:rsidR="00184A09" w:rsidRDefault="00184A09" w:rsidP="0018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Мирзабекова Аида Гаджиевна</w:t>
            </w:r>
          </w:p>
        </w:tc>
        <w:tc>
          <w:tcPr>
            <w:tcW w:w="1296" w:type="dxa"/>
          </w:tcPr>
          <w:p w:rsidR="00184A09" w:rsidRDefault="00184A09" w:rsidP="0018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ДМЛ</w:t>
            </w:r>
          </w:p>
        </w:tc>
        <w:tc>
          <w:tcPr>
            <w:tcW w:w="2107" w:type="dxa"/>
          </w:tcPr>
          <w:p w:rsidR="00184A09" w:rsidRDefault="00184A09" w:rsidP="0018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:rsidR="00184A09" w:rsidRDefault="00184A09" w:rsidP="0018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A09" w:rsidTr="00C35045">
        <w:tc>
          <w:tcPr>
            <w:tcW w:w="456" w:type="dxa"/>
          </w:tcPr>
          <w:p w:rsidR="00184A09" w:rsidRDefault="00184A09" w:rsidP="0018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29" w:type="dxa"/>
          </w:tcPr>
          <w:p w:rsidR="00184A09" w:rsidRDefault="00184A09" w:rsidP="0018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– конкурс творческих работ по технологии</w:t>
            </w:r>
          </w:p>
          <w:p w:rsidR="00184A09" w:rsidRDefault="00184A09" w:rsidP="0018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«Народные промысли»</w:t>
            </w:r>
          </w:p>
        </w:tc>
        <w:tc>
          <w:tcPr>
            <w:tcW w:w="2836" w:type="dxa"/>
          </w:tcPr>
          <w:p w:rsidR="00184A09" w:rsidRDefault="00184A09" w:rsidP="0018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Хайбаева Асият Ашдаевна</w:t>
            </w:r>
          </w:p>
        </w:tc>
        <w:tc>
          <w:tcPr>
            <w:tcW w:w="1296" w:type="dxa"/>
          </w:tcPr>
          <w:p w:rsidR="00184A09" w:rsidRDefault="00184A09" w:rsidP="0018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ДМЛ</w:t>
            </w:r>
          </w:p>
        </w:tc>
        <w:tc>
          <w:tcPr>
            <w:tcW w:w="2107" w:type="dxa"/>
          </w:tcPr>
          <w:p w:rsidR="00184A09" w:rsidRDefault="00184A09" w:rsidP="0018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992" w:type="dxa"/>
          </w:tcPr>
          <w:p w:rsidR="00184A09" w:rsidRDefault="00184A09" w:rsidP="0018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51653" w:rsidRDefault="00C51653"/>
    <w:p w:rsidR="00267AA6" w:rsidRDefault="00267AA6"/>
    <w:sectPr w:rsidR="00267AA6" w:rsidSect="00335E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8F"/>
    <w:rsid w:val="00007C9D"/>
    <w:rsid w:val="000105AA"/>
    <w:rsid w:val="00067740"/>
    <w:rsid w:val="000D64C2"/>
    <w:rsid w:val="001115E3"/>
    <w:rsid w:val="00134CEC"/>
    <w:rsid w:val="00153223"/>
    <w:rsid w:val="0016296D"/>
    <w:rsid w:val="00184A09"/>
    <w:rsid w:val="00232AC3"/>
    <w:rsid w:val="002335ED"/>
    <w:rsid w:val="002414A7"/>
    <w:rsid w:val="00267AA6"/>
    <w:rsid w:val="00295794"/>
    <w:rsid w:val="00296158"/>
    <w:rsid w:val="002A2AFD"/>
    <w:rsid w:val="002A557D"/>
    <w:rsid w:val="002C4F96"/>
    <w:rsid w:val="002C645F"/>
    <w:rsid w:val="003059EA"/>
    <w:rsid w:val="00335E28"/>
    <w:rsid w:val="00344B3E"/>
    <w:rsid w:val="00431A3D"/>
    <w:rsid w:val="00446C55"/>
    <w:rsid w:val="0045022A"/>
    <w:rsid w:val="0045161B"/>
    <w:rsid w:val="00477D71"/>
    <w:rsid w:val="00490FA5"/>
    <w:rsid w:val="004A1FFD"/>
    <w:rsid w:val="004A59AF"/>
    <w:rsid w:val="00533989"/>
    <w:rsid w:val="0055507C"/>
    <w:rsid w:val="005A64FC"/>
    <w:rsid w:val="005F5C3C"/>
    <w:rsid w:val="00630553"/>
    <w:rsid w:val="006A05D5"/>
    <w:rsid w:val="00761E7F"/>
    <w:rsid w:val="007C3452"/>
    <w:rsid w:val="007E049A"/>
    <w:rsid w:val="00814FB5"/>
    <w:rsid w:val="009253FA"/>
    <w:rsid w:val="00927DB6"/>
    <w:rsid w:val="00951522"/>
    <w:rsid w:val="009A48CF"/>
    <w:rsid w:val="009A61CA"/>
    <w:rsid w:val="009E79A8"/>
    <w:rsid w:val="00A045F5"/>
    <w:rsid w:val="00A32AF2"/>
    <w:rsid w:val="00A56ACD"/>
    <w:rsid w:val="00A57170"/>
    <w:rsid w:val="00A841E0"/>
    <w:rsid w:val="00AC0B20"/>
    <w:rsid w:val="00AE3F8F"/>
    <w:rsid w:val="00AF6A5E"/>
    <w:rsid w:val="00BE2A8A"/>
    <w:rsid w:val="00C35045"/>
    <w:rsid w:val="00C51653"/>
    <w:rsid w:val="00C6637A"/>
    <w:rsid w:val="00C74811"/>
    <w:rsid w:val="00C82879"/>
    <w:rsid w:val="00CB3F0B"/>
    <w:rsid w:val="00D46EF6"/>
    <w:rsid w:val="00D74456"/>
    <w:rsid w:val="00E40B97"/>
    <w:rsid w:val="00E62E99"/>
    <w:rsid w:val="00E87B4A"/>
    <w:rsid w:val="00ED6159"/>
    <w:rsid w:val="00EE0BC3"/>
    <w:rsid w:val="00F41752"/>
    <w:rsid w:val="00F46E87"/>
    <w:rsid w:val="00FC49FC"/>
    <w:rsid w:val="00FD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4BC67"/>
  <w15:chartTrackingRefBased/>
  <w15:docId w15:val="{92ED45B6-0C0C-4216-BC30-9C3BB857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79</cp:revision>
  <dcterms:created xsi:type="dcterms:W3CDTF">2022-06-15T11:22:00Z</dcterms:created>
  <dcterms:modified xsi:type="dcterms:W3CDTF">2022-06-17T06:38:00Z</dcterms:modified>
</cp:coreProperties>
</file>